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A9" w:rsidRPr="00DD174E" w:rsidRDefault="0076388B" w:rsidP="005B18A9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8C3822" w:rsidRPr="005B18A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mail@srokadastr.ru</w:t>
        </w:r>
      </w:hyperlink>
      <w:r w:rsidR="008C3822"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5" w:history="1">
        <w:r w:rsidR="00A7766C" w:rsidRPr="00173EA7">
          <w:rPr>
            <w:rStyle w:val="a3"/>
            <w:rFonts w:ascii="Times New Roman" w:hAnsi="Times New Roman" w:cs="Times New Roman"/>
          </w:rPr>
          <w:t>info@roscadastre.ru</w:t>
        </w:r>
      </w:hyperlink>
      <w:r w:rsidR="00A7766C">
        <w:rPr>
          <w:rStyle w:val="a3"/>
          <w:rFonts w:ascii="Times New Roman" w:hAnsi="Times New Roman" w:cs="Times New Roman"/>
        </w:rPr>
        <w:t xml:space="preserve">; </w:t>
      </w:r>
      <w:hyperlink r:id="rId6" w:history="1"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zao_mk@mail.ru</w:t>
        </w:r>
      </w:hyperlink>
      <w:r w:rsidR="005B18A9" w:rsidRPr="005B18A9">
        <w:rPr>
          <w:rFonts w:ascii="Times New Roman" w:hAnsi="Times New Roman" w:cs="Times New Roman"/>
          <w:sz w:val="24"/>
          <w:szCs w:val="24"/>
        </w:rPr>
        <w:t xml:space="preserve">;  </w:t>
      </w:r>
      <w:hyperlink r:id="rId7" w:history="1"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info@sroboki.ru</w:t>
        </w:r>
      </w:hyperlink>
      <w:r w:rsidR="005B18A9"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8" w:history="1"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info@kades.ru</w:t>
        </w:r>
      </w:hyperlink>
      <w:r w:rsidR="005B18A9"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9" w:history="1"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info@sokin.ru</w:t>
        </w:r>
      </w:hyperlink>
      <w:r w:rsidR="005B18A9" w:rsidRPr="005B18A9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; </w:t>
      </w:r>
      <w:hyperlink r:id="rId10" w:history="1"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info@mysroki.ru</w:t>
        </w:r>
      </w:hyperlink>
      <w:r w:rsidR="005B18A9"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11" w:history="1"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info@kadastrsro.ru</w:t>
        </w:r>
      </w:hyperlink>
      <w:r w:rsidR="005B18A9"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12" w:history="1">
        <w:bookmarkStart w:id="0" w:name="_GoBack"/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office</w:t>
        </w:r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@kiportal.org</w:t>
        </w:r>
        <w:bookmarkEnd w:id="0"/>
      </w:hyperlink>
      <w:r w:rsidR="005B18A9"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13" w:history="1"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info@sromski.ru</w:t>
        </w:r>
      </w:hyperlink>
      <w:r w:rsidR="005B18A9" w:rsidRPr="005B18A9">
        <w:rPr>
          <w:rStyle w:val="a3"/>
          <w:rFonts w:ascii="Times New Roman" w:hAnsi="Times New Roman" w:cs="Times New Roman"/>
          <w:sz w:val="24"/>
          <w:szCs w:val="24"/>
          <w:u w:val="none"/>
        </w:rPr>
        <w:t xml:space="preserve">; </w:t>
      </w:r>
      <w:hyperlink r:id="rId14" w:history="1"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info@profcadastre.ru</w:t>
        </w:r>
      </w:hyperlink>
      <w:r w:rsidR="005B18A9"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15" w:history="1"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zapsibkirs</w:t>
        </w:r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5B18A9"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 w:rsidR="005B18A9" w:rsidRPr="00DD174E">
        <w:rPr>
          <w:rStyle w:val="a3"/>
          <w:rFonts w:ascii="Times New Roman" w:hAnsi="Times New Roman" w:cs="Times New Roman"/>
          <w:sz w:val="24"/>
          <w:szCs w:val="24"/>
          <w:u w:val="none"/>
        </w:rPr>
        <w:t xml:space="preserve">; </w:t>
      </w:r>
      <w:hyperlink r:id="rId16" w:history="1">
        <w:r w:rsidR="00807E20" w:rsidRPr="00DD174E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Sodruzhestvo_kirs@mail.ru</w:t>
        </w:r>
      </w:hyperlink>
      <w:r w:rsidR="00807E20" w:rsidRPr="00DD174E">
        <w:rPr>
          <w:rFonts w:ascii="Times New Roman" w:hAnsi="Times New Roman" w:cs="Times New Roman"/>
          <w:sz w:val="24"/>
          <w:szCs w:val="24"/>
        </w:rPr>
        <w:t xml:space="preserve">; </w:t>
      </w:r>
      <w:hyperlink r:id="rId17" w:history="1">
        <w:r w:rsidR="00807E20" w:rsidRPr="00DD174E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info@profcki.ru</w:t>
        </w:r>
      </w:hyperlink>
      <w:r w:rsidR="00807E20" w:rsidRPr="00DD174E">
        <w:rPr>
          <w:rFonts w:ascii="Times New Roman" w:hAnsi="Times New Roman" w:cs="Times New Roman"/>
          <w:sz w:val="24"/>
          <w:szCs w:val="24"/>
        </w:rPr>
        <w:t xml:space="preserve">; </w:t>
      </w:r>
      <w:hyperlink r:id="rId18" w:history="1">
        <w:r w:rsidR="00A7766C" w:rsidRPr="00461C74">
          <w:rPr>
            <w:rStyle w:val="a3"/>
            <w:rFonts w:ascii="Times New Roman" w:hAnsi="Times New Roman" w:cs="Times New Roman"/>
            <w:sz w:val="24"/>
            <w:szCs w:val="24"/>
          </w:rPr>
          <w:t>NP-ZUSKI@mail.ru</w:t>
        </w:r>
      </w:hyperlink>
      <w:r w:rsidR="00A7766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B18A9" w:rsidRPr="00CA73B2" w:rsidRDefault="005B18A9" w:rsidP="005B18A9">
      <w:pPr>
        <w:rPr>
          <w:rFonts w:ascii="Times New Roman" w:hAnsi="Times New Roman" w:cs="Times New Roman"/>
          <w:highlight w:val="yellow"/>
        </w:rPr>
      </w:pPr>
    </w:p>
    <w:p w:rsidR="008C3822" w:rsidRPr="00CA73B2" w:rsidRDefault="008C3822" w:rsidP="008C3822">
      <w:pPr>
        <w:rPr>
          <w:rFonts w:ascii="Times New Roman" w:hAnsi="Times New Roman" w:cs="Times New Roman"/>
          <w:highlight w:val="yellow"/>
        </w:rPr>
      </w:pPr>
    </w:p>
    <w:p w:rsidR="008C3822" w:rsidRDefault="008C3822" w:rsidP="008C3822">
      <w:pPr>
        <w:rPr>
          <w:rFonts w:ascii="Times New Roman" w:hAnsi="Times New Roman" w:cs="Times New Roman"/>
          <w:highlight w:val="yellow"/>
        </w:rPr>
      </w:pPr>
    </w:p>
    <w:p w:rsidR="003446C7" w:rsidRDefault="003446C7"/>
    <w:sectPr w:rsidR="0034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E4"/>
    <w:rsid w:val="00184BE4"/>
    <w:rsid w:val="003446C7"/>
    <w:rsid w:val="005B18A9"/>
    <w:rsid w:val="0076388B"/>
    <w:rsid w:val="00807E20"/>
    <w:rsid w:val="008C3822"/>
    <w:rsid w:val="00A7766C"/>
    <w:rsid w:val="00D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7FA0"/>
  <w15:docId w15:val="{94C59B9C-CDEA-4F7F-BF2B-BE040077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8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ades.ru" TargetMode="External"/><Relationship Id="rId13" Type="http://schemas.openxmlformats.org/officeDocument/2006/relationships/hyperlink" Target="mailto:info@sromski.ru" TargetMode="External"/><Relationship Id="rId18" Type="http://schemas.openxmlformats.org/officeDocument/2006/relationships/hyperlink" Target="mailto:NP-ZUSKI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sroboki.ru" TargetMode="External"/><Relationship Id="rId12" Type="http://schemas.openxmlformats.org/officeDocument/2006/relationships/hyperlink" Target="mailto:office@kiportal.org" TargetMode="External"/><Relationship Id="rId17" Type="http://schemas.openxmlformats.org/officeDocument/2006/relationships/hyperlink" Target="mailto:info@profcki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Sodruzhestvo_kirs@mail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zao_mk@mail.ru" TargetMode="External"/><Relationship Id="rId11" Type="http://schemas.openxmlformats.org/officeDocument/2006/relationships/hyperlink" Target="mailto:info@kadastrsro.ru" TargetMode="External"/><Relationship Id="rId5" Type="http://schemas.openxmlformats.org/officeDocument/2006/relationships/hyperlink" Target="mailto:info@roscadastre.ru" TargetMode="External"/><Relationship Id="rId15" Type="http://schemas.openxmlformats.org/officeDocument/2006/relationships/hyperlink" Target="mailto:zapsibkirs@mail.ru" TargetMode="External"/><Relationship Id="rId10" Type="http://schemas.openxmlformats.org/officeDocument/2006/relationships/hyperlink" Target="mailto:info@mysroki.ru" TargetMode="External"/><Relationship Id="rId19" Type="http://schemas.openxmlformats.org/officeDocument/2006/relationships/fontTable" Target="fontTable.xml"/><Relationship Id="rId4" Type="http://schemas.openxmlformats.org/officeDocument/2006/relationships/hyperlink" Target="mailto:mail@srokadastr.ru" TargetMode="External"/><Relationship Id="rId9" Type="http://schemas.openxmlformats.org/officeDocument/2006/relationships/hyperlink" Target="mailto:info@sokin.ru" TargetMode="External"/><Relationship Id="rId14" Type="http://schemas.openxmlformats.org/officeDocument/2006/relationships/hyperlink" Target="mailto:info@profcadast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Вера  Алексеевна</dc:creator>
  <cp:keywords/>
  <dc:description/>
  <cp:lastModifiedBy>Биюсова Екатерина Ивановна</cp:lastModifiedBy>
  <cp:revision>7</cp:revision>
  <dcterms:created xsi:type="dcterms:W3CDTF">2021-12-24T02:28:00Z</dcterms:created>
  <dcterms:modified xsi:type="dcterms:W3CDTF">2024-04-12T07:25:00Z</dcterms:modified>
</cp:coreProperties>
</file>